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35650E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612EFC">
        <w:rPr>
          <w:rFonts w:ascii="Times New Roman" w:hAnsi="Times New Roman" w:cs="Times New Roman"/>
          <w:b/>
          <w:sz w:val="28"/>
          <w:szCs w:val="28"/>
          <w:lang w:val="sl-SI"/>
        </w:rPr>
        <w:t>X</w:t>
      </w:r>
      <w:r w:rsidR="00B357D3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Izveštaj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FE220D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B357D3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novemb</w:t>
            </w:r>
            <w:r w:rsidR="00FE220D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 w:rsidR="00B357D3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35650E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5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>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dnevni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podaci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teških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metala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frakciji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</w:t>
            </w:r>
            <w:proofErr w:type="spellEnd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materija</w:t>
            </w:r>
            <w:proofErr w:type="spellEnd"/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obrada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čađi</w:t>
            </w:r>
            <w:proofErr w:type="spellEnd"/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mernih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mesta</w:t>
            </w:r>
            <w:proofErr w:type="spellEnd"/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4970F3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4970F3">
        <w:rPr>
          <w:rFonts w:ascii="Times New Roman" w:hAnsi="Times New Roman" w:cs="Times New Roman"/>
          <w:lang w:val="sl-SI"/>
        </w:rPr>
        <w:t>5</w:t>
      </w:r>
      <w:r w:rsidR="00612EFC">
        <w:rPr>
          <w:rFonts w:ascii="Times New Roman" w:hAnsi="Times New Roman" w:cs="Times New Roman"/>
          <w:lang w:val="sl-SI"/>
        </w:rPr>
        <w:t>.1</w:t>
      </w:r>
      <w:r w:rsidR="00B357D3">
        <w:rPr>
          <w:rFonts w:ascii="Times New Roman" w:hAnsi="Times New Roman" w:cs="Times New Roman"/>
          <w:lang w:val="sl-SI"/>
        </w:rPr>
        <w:t>2</w:t>
      </w:r>
      <w:r w:rsidR="003920C6">
        <w:rPr>
          <w:rFonts w:ascii="Times New Roman" w:hAnsi="Times New Roman" w:cs="Times New Roman"/>
          <w:lang w:val="sl-SI"/>
        </w:rPr>
        <w:t>.202</w:t>
      </w:r>
      <w:r w:rsidR="006F57F1">
        <w:rPr>
          <w:rFonts w:ascii="Times New Roman" w:hAnsi="Times New Roman" w:cs="Times New Roman"/>
          <w:lang w:val="sl-SI"/>
        </w:rPr>
        <w:t>5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F73F6F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F73F6F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60510">
              <w:rPr>
                <w:rFonts w:ascii="Times New Roman" w:hAnsi="Times New Roman" w:cs="Times New Roman"/>
                <w:sz w:val="18"/>
              </w:rPr>
              <w:t>Izjava</w:t>
            </w:r>
            <w:proofErr w:type="spellEnd"/>
            <w:r w:rsidRPr="00960510">
              <w:rPr>
                <w:rFonts w:ascii="Times New Roman" w:hAnsi="Times New Roman" w:cs="Times New Roman"/>
                <w:sz w:val="18"/>
              </w:rPr>
              <w:t>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FE220D" w:rsidRDefault="00FE220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F73F6F" w:rsidRPr="00FB737D" w:rsidRDefault="00F73F6F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057963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057963">
        <w:rPr>
          <w:rFonts w:ascii="Times New Roman" w:hAnsi="Times New Roman" w:cs="Times New Roman"/>
          <w:b/>
          <w:sz w:val="28"/>
          <w:szCs w:val="28"/>
          <w:lang w:val="sl-SI"/>
        </w:rPr>
        <w:t>NOVEM</w:t>
      </w:r>
      <w:r w:rsidR="007611B8">
        <w:rPr>
          <w:rFonts w:ascii="Times New Roman" w:hAnsi="Times New Roman" w:cs="Times New Roman"/>
          <w:b/>
          <w:sz w:val="28"/>
          <w:szCs w:val="28"/>
          <w:lang w:val="sl-SI"/>
        </w:rPr>
        <w:t>BAR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336000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Srbija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zaštite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životne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sredine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202EC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u 202</w:t>
            </w:r>
            <w:r w:rsidR="00202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teritoriji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Niša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A3371">
              <w:rPr>
                <w:rFonts w:ascii="Times New Roman" w:hAnsi="Times New Roman" w:cs="Times New Roman"/>
              </w:rPr>
              <w:t>čađ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121E66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mesto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2. </w:t>
            </w:r>
            <w:proofErr w:type="spellStart"/>
            <w:r w:rsidRPr="0079394E">
              <w:rPr>
                <w:rFonts w:ascii="Times New Roman" w:hAnsi="Times New Roman" w:cs="Times New Roman"/>
              </w:rPr>
              <w:t>Institu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za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javno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zdravlje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Niš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Period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uzimanja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uzoraka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6E0D4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 w:rsidR="0089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E0D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Ostali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parametri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D859C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1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59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59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IZJZ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Stanković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Tanja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Momčilović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Miletić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uzorkovanje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ambijentalnog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Čađ</w:t>
            </w:r>
            <w:proofErr w:type="spellEnd"/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Suspendovane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čestice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</w:rPr>
              <w:t>Metali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</w:rPr>
              <w:t>suspendovanim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čes</w:t>
            </w:r>
            <w:r>
              <w:rPr>
                <w:rFonts w:ascii="Times New Roman" w:hAnsi="Times New Roman" w:cs="Times New Roman"/>
              </w:rPr>
              <w:t>ticama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</w:rPr>
              <w:t>Pb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477C">
              <w:rPr>
                <w:rFonts w:ascii="Times New Roman" w:hAnsi="Times New Roman" w:cs="Times New Roman"/>
              </w:rPr>
              <w:t>Cd</w:t>
            </w:r>
            <w:proofErr w:type="spellEnd"/>
            <w:r w:rsidRPr="00A5477C">
              <w:rPr>
                <w:rFonts w:ascii="Times New Roman" w:hAnsi="Times New Roman" w:cs="Times New Roman"/>
              </w:rPr>
              <w:t>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7280A">
              <w:rPr>
                <w:rFonts w:ascii="Times New Roman" w:hAnsi="Times New Roman" w:cs="Times New Roman"/>
              </w:rPr>
              <w:t>Ukupne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taložne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materije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sa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analizom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teških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metala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27280A">
              <w:rPr>
                <w:rFonts w:ascii="Times New Roman" w:hAnsi="Times New Roman" w:cs="Times New Roman"/>
              </w:rPr>
              <w:t>Pb</w:t>
            </w:r>
            <w:proofErr w:type="spellEnd"/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Cd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i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izvršena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skladu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Uredbom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uslovima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(Sl.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Osmokanalni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mikrokontrolerski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uzorkivač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Derenda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Sedimentator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prečnikom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levka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0214AB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071D9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dnevni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podaci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BF06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F06E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BC20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3F36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E3E3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Merno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Trg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kneginje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Ljubice</w:t>
      </w:r>
      <w:proofErr w:type="spellEnd"/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  <w:proofErr w:type="spellEnd"/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02.11.2025.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03.11.2025.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A-749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A-757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A-758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A-759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A-760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A-761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A-762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A-763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A-778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  <w:tr w:rsidR="0077528A" w:rsidRPr="00B031E2" w:rsidTr="0077528A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30.11.2025.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Default="0077528A" w:rsidP="0077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28A" w:rsidRPr="0077528A" w:rsidRDefault="0077528A" w:rsidP="00B7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528A">
              <w:rPr>
                <w:rFonts w:ascii="Times New Roman" w:hAnsi="Times New Roman" w:cs="Times New Roman"/>
              </w:rPr>
              <w:t>&lt;6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Napomena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procenu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rezultata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merenja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primenjuje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se</w:t>
      </w:r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Binarno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Pravilo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odlučivanja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dato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proofErr w:type="spellEnd"/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granične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BC2029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43B8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6346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BC2029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D442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96B7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6346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F946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mesto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javno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zdravlje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Niš</w:t>
      </w:r>
      <w:proofErr w:type="spellEnd"/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</w:t>
            </w:r>
            <w:proofErr w:type="spellEnd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7345">
              <w:rPr>
                <w:rFonts w:ascii="Times New Roman" w:hAnsi="Times New Roman" w:cs="Times New Roman"/>
              </w:rPr>
              <w:t>Metoda</w:t>
            </w:r>
            <w:proofErr w:type="spellEnd"/>
            <w:r w:rsidRPr="00037345">
              <w:rPr>
                <w:rFonts w:ascii="Times New Roman" w:hAnsi="Times New Roman" w:cs="Times New Roman"/>
              </w:rPr>
              <w:t xml:space="preserve">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</w:t>
            </w:r>
            <w:proofErr w:type="spellEnd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dnevna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82A" w:rsidTr="00E404F0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E404F0" w:rsidTr="00E404F0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404F0" w:rsidRPr="00E404F0" w:rsidRDefault="00E404F0" w:rsidP="00E40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4F0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00C95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Pb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preko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granične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dnevna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="002F7A3F"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="002F7A3F"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9012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012A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06B96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9012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CF39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012A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20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Merno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mesto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Trg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Ljubice</w:t>
            </w:r>
            <w:proofErr w:type="spellEnd"/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Oznaka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uzorka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BC2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805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</w:t>
            </w:r>
            <w:proofErr w:type="spellEnd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vrednosti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  <w:proofErr w:type="spellEnd"/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4834B2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4834B2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4834B2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4834B2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4834B2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4834B2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rastvorne</w:t>
            </w:r>
            <w:proofErr w:type="spellEnd"/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&lt;10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nerastvorne</w:t>
            </w:r>
            <w:proofErr w:type="spellEnd"/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4834B2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4834B2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metali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4834B2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F8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4834B2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r w:rsidR="00F84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4B2" w:rsidRPr="000C7F69" w:rsidRDefault="004834B2" w:rsidP="00483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r w:rsidR="00F84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34D2D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131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1316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B0282" w:rsidRPr="006C001F" w:rsidTr="00DB0282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0282" w:rsidRPr="0079250C" w:rsidRDefault="00DB0282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282" w:rsidRDefault="00DB0282" w:rsidP="00DB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DB0282" w:rsidRPr="006C001F" w:rsidTr="00DB0282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0282" w:rsidRPr="0079250C" w:rsidRDefault="00DB0282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282" w:rsidRDefault="00DB0282" w:rsidP="00DB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DB0282" w:rsidRPr="006C001F" w:rsidTr="00DB0282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0282" w:rsidRPr="0079250C" w:rsidRDefault="00DB0282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282" w:rsidRDefault="00DB0282" w:rsidP="00DB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DB0282" w:rsidRPr="006C001F" w:rsidTr="00DB0282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0282" w:rsidRPr="0079250C" w:rsidRDefault="00DB0282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282" w:rsidRDefault="00DB0282" w:rsidP="00DB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DB0282" w:rsidRPr="006C001F" w:rsidTr="00DB0282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0282" w:rsidRPr="0079250C" w:rsidRDefault="00DB0282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0282" w:rsidRDefault="00DB0282" w:rsidP="00DB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vrednosti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granične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vrednosti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4F96"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4F96">
              <w:rPr>
                <w:rFonts w:ascii="Times New Roman" w:hAnsi="Times New Roman" w:cs="Times New Roman"/>
              </w:rPr>
              <w:t>dipl</w:t>
            </w:r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3637F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131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1316A7">
              <w:rPr>
                <w:rFonts w:ascii="Times New Roman" w:hAnsi="Times New Roman" w:cs="Times New Roman"/>
              </w:rPr>
              <w:t>Ljiljana</w:t>
            </w:r>
            <w:proofErr w:type="spellEnd"/>
            <w:r w:rsidR="001316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316A7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131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1316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35848" w:rsidRPr="006C001F" w:rsidTr="00B3584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Pr="0079250C" w:rsidRDefault="00B3584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Default="00775DD4" w:rsidP="00B3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B35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B35848" w:rsidRPr="006C001F" w:rsidTr="00B3584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Pr="0079250C" w:rsidRDefault="00B3584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Default="00775DD4" w:rsidP="00B3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B35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35848" w:rsidRPr="006C001F" w:rsidTr="00B3584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Pr="0079250C" w:rsidRDefault="00B3584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Default="00775DD4" w:rsidP="00B3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B35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35848" w:rsidRPr="006C001F" w:rsidTr="00B3584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Pr="0079250C" w:rsidRDefault="00B35848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Default="00775DD4" w:rsidP="00B3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B35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35848" w:rsidRPr="006C001F" w:rsidTr="00B3584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Pr="0079250C" w:rsidRDefault="00B3584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48" w:rsidRDefault="00775DD4" w:rsidP="00B3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B35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dozvoljena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Čađi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15B13">
              <w:rPr>
                <w:rFonts w:ascii="Times New Roman" w:hAnsi="Times New Roman" w:cs="Times New Roman"/>
              </w:rPr>
              <w:t>dipl</w:t>
            </w:r>
            <w:proofErr w:type="gramEnd"/>
            <w:r w:rsidR="00D15B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FFC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131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1316A7">
              <w:rPr>
                <w:rFonts w:ascii="Times New Roman" w:hAnsi="Times New Roman" w:cs="Times New Roman"/>
              </w:rPr>
              <w:t>Ljiljana</w:t>
            </w:r>
            <w:proofErr w:type="spellEnd"/>
            <w:r w:rsidR="001316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316A7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C7" w:rsidRDefault="001D63C7" w:rsidP="00540D00">
      <w:pPr>
        <w:spacing w:after="0" w:line="240" w:lineRule="auto"/>
      </w:pPr>
      <w:r>
        <w:separator/>
      </w:r>
    </w:p>
  </w:endnote>
  <w:endnote w:type="continuationSeparator" w:id="0">
    <w:p w:rsidR="001D63C7" w:rsidRDefault="001D63C7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C7" w:rsidRDefault="001D63C7" w:rsidP="00540D00">
      <w:pPr>
        <w:spacing w:after="0" w:line="240" w:lineRule="auto"/>
      </w:pPr>
      <w:r>
        <w:separator/>
      </w:r>
    </w:p>
  </w:footnote>
  <w:footnote w:type="continuationSeparator" w:id="0">
    <w:p w:rsidR="001D63C7" w:rsidRDefault="001D63C7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10978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14AB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57963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7821"/>
    <w:rsid w:val="00077C1E"/>
    <w:rsid w:val="00081D3D"/>
    <w:rsid w:val="00082E22"/>
    <w:rsid w:val="00084C5F"/>
    <w:rsid w:val="00085B75"/>
    <w:rsid w:val="00086202"/>
    <w:rsid w:val="00091730"/>
    <w:rsid w:val="00091ECD"/>
    <w:rsid w:val="00093088"/>
    <w:rsid w:val="00093F09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1E66"/>
    <w:rsid w:val="00122009"/>
    <w:rsid w:val="00123220"/>
    <w:rsid w:val="001249FA"/>
    <w:rsid w:val="00127482"/>
    <w:rsid w:val="00127BD8"/>
    <w:rsid w:val="00130D00"/>
    <w:rsid w:val="001316A7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54FB"/>
    <w:rsid w:val="001D63C7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E26"/>
    <w:rsid w:val="001F6F06"/>
    <w:rsid w:val="001F7A0C"/>
    <w:rsid w:val="0020033E"/>
    <w:rsid w:val="002006FC"/>
    <w:rsid w:val="00202ECD"/>
    <w:rsid w:val="00203BE1"/>
    <w:rsid w:val="00204349"/>
    <w:rsid w:val="00207D42"/>
    <w:rsid w:val="00211125"/>
    <w:rsid w:val="00211153"/>
    <w:rsid w:val="0021177F"/>
    <w:rsid w:val="0021185F"/>
    <w:rsid w:val="00214A9E"/>
    <w:rsid w:val="00214FF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758"/>
    <w:rsid w:val="002F7302"/>
    <w:rsid w:val="002F7A3F"/>
    <w:rsid w:val="00300004"/>
    <w:rsid w:val="0030005B"/>
    <w:rsid w:val="0030008F"/>
    <w:rsid w:val="00305205"/>
    <w:rsid w:val="0030530C"/>
    <w:rsid w:val="00312DD8"/>
    <w:rsid w:val="00312F2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6BC8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34B2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970F3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5C3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736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4CAE"/>
    <w:rsid w:val="005F4CE1"/>
    <w:rsid w:val="005F51BC"/>
    <w:rsid w:val="005F66D5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D46"/>
    <w:rsid w:val="00680F9C"/>
    <w:rsid w:val="006819DA"/>
    <w:rsid w:val="00682A95"/>
    <w:rsid w:val="00685193"/>
    <w:rsid w:val="00685DFE"/>
    <w:rsid w:val="006860E8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0D48"/>
    <w:rsid w:val="006E6535"/>
    <w:rsid w:val="006F11F5"/>
    <w:rsid w:val="006F18B9"/>
    <w:rsid w:val="006F18E9"/>
    <w:rsid w:val="006F1AF8"/>
    <w:rsid w:val="006F2E7D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741F"/>
    <w:rsid w:val="00737AAF"/>
    <w:rsid w:val="00744403"/>
    <w:rsid w:val="0074442C"/>
    <w:rsid w:val="00744C66"/>
    <w:rsid w:val="00751A8B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7528A"/>
    <w:rsid w:val="00775DD4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675"/>
    <w:rsid w:val="007D5F61"/>
    <w:rsid w:val="007E1B56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699"/>
    <w:rsid w:val="00813AC4"/>
    <w:rsid w:val="00815BA2"/>
    <w:rsid w:val="00816205"/>
    <w:rsid w:val="00821650"/>
    <w:rsid w:val="00823AC3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43E0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46E6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12AB"/>
    <w:rsid w:val="00902F63"/>
    <w:rsid w:val="0090301A"/>
    <w:rsid w:val="00905618"/>
    <w:rsid w:val="00906727"/>
    <w:rsid w:val="009071D9"/>
    <w:rsid w:val="009077FA"/>
    <w:rsid w:val="00910E55"/>
    <w:rsid w:val="00912829"/>
    <w:rsid w:val="009139D3"/>
    <w:rsid w:val="009141C4"/>
    <w:rsid w:val="009156FE"/>
    <w:rsid w:val="009164F2"/>
    <w:rsid w:val="00917145"/>
    <w:rsid w:val="00920536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277BD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35A"/>
    <w:rsid w:val="00A719D5"/>
    <w:rsid w:val="00A7237B"/>
    <w:rsid w:val="00A77978"/>
    <w:rsid w:val="00A83791"/>
    <w:rsid w:val="00A917DC"/>
    <w:rsid w:val="00A91D21"/>
    <w:rsid w:val="00A94AF4"/>
    <w:rsid w:val="00A960DA"/>
    <w:rsid w:val="00A96B79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AF7308"/>
    <w:rsid w:val="00B00C95"/>
    <w:rsid w:val="00B00C97"/>
    <w:rsid w:val="00B031E2"/>
    <w:rsid w:val="00B03A5D"/>
    <w:rsid w:val="00B06B96"/>
    <w:rsid w:val="00B10945"/>
    <w:rsid w:val="00B109A5"/>
    <w:rsid w:val="00B10B06"/>
    <w:rsid w:val="00B1298A"/>
    <w:rsid w:val="00B145F0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357D3"/>
    <w:rsid w:val="00B35848"/>
    <w:rsid w:val="00B40152"/>
    <w:rsid w:val="00B411F0"/>
    <w:rsid w:val="00B41402"/>
    <w:rsid w:val="00B4236C"/>
    <w:rsid w:val="00B443E9"/>
    <w:rsid w:val="00B44F3F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77C19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029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06EE"/>
    <w:rsid w:val="00BF2EFC"/>
    <w:rsid w:val="00BF55E1"/>
    <w:rsid w:val="00BF6394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2E81"/>
    <w:rsid w:val="00C83009"/>
    <w:rsid w:val="00C86A0B"/>
    <w:rsid w:val="00C879B8"/>
    <w:rsid w:val="00C90F2B"/>
    <w:rsid w:val="00C91965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5A84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F84"/>
    <w:rsid w:val="00CD373E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34D2D"/>
    <w:rsid w:val="00D36184"/>
    <w:rsid w:val="00D37E83"/>
    <w:rsid w:val="00D4022D"/>
    <w:rsid w:val="00D40290"/>
    <w:rsid w:val="00D4084B"/>
    <w:rsid w:val="00D40954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9C4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282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04F0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72"/>
    <w:rsid w:val="00ED2037"/>
    <w:rsid w:val="00ED2DD9"/>
    <w:rsid w:val="00ED49BD"/>
    <w:rsid w:val="00ED6492"/>
    <w:rsid w:val="00ED679B"/>
    <w:rsid w:val="00ED69C1"/>
    <w:rsid w:val="00ED6F46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B5"/>
    <w:rsid w:val="00F41C2A"/>
    <w:rsid w:val="00F436EF"/>
    <w:rsid w:val="00F44647"/>
    <w:rsid w:val="00F46DC4"/>
    <w:rsid w:val="00F504A8"/>
    <w:rsid w:val="00F5072A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3F6F"/>
    <w:rsid w:val="00F75002"/>
    <w:rsid w:val="00F80386"/>
    <w:rsid w:val="00F81AD1"/>
    <w:rsid w:val="00F82F32"/>
    <w:rsid w:val="00F8354C"/>
    <w:rsid w:val="00F843A1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2C0"/>
    <w:rsid w:val="00FD28F1"/>
    <w:rsid w:val="00FD3D91"/>
    <w:rsid w:val="00FE220D"/>
    <w:rsid w:val="00FE3C5C"/>
    <w:rsid w:val="00FE45BE"/>
    <w:rsid w:val="00FE4F29"/>
    <w:rsid w:val="00FE5811"/>
    <w:rsid w:val="00FE6038"/>
    <w:rsid w:val="00FE782C"/>
    <w:rsid w:val="00FE7C6E"/>
    <w:rsid w:val="00FF1710"/>
    <w:rsid w:val="00FF22F5"/>
    <w:rsid w:val="00FF335F"/>
    <w:rsid w:val="00FF34CD"/>
    <w:rsid w:val="00FF5412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0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EF002-59B7-4A3A-BE47-E03D12B0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29</cp:revision>
  <cp:lastPrinted>2025-12-15T08:41:00Z</cp:lastPrinted>
  <dcterms:created xsi:type="dcterms:W3CDTF">2025-12-03T10:33:00Z</dcterms:created>
  <dcterms:modified xsi:type="dcterms:W3CDTF">2025-12-15T08:54:00Z</dcterms:modified>
</cp:coreProperties>
</file>